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1DBFCF9" w14:textId="77777777" w:rsidR="00376607" w:rsidRDefault="00376607" w:rsidP="007D0C26">
      <w:pPr>
        <w:spacing w:after="0" w:line="240" w:lineRule="auto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4EF3C" wp14:editId="3C51225C">
                <wp:simplePos x="0" y="0"/>
                <wp:positionH relativeFrom="column">
                  <wp:posOffset>4593480</wp:posOffset>
                </wp:positionH>
                <wp:positionV relativeFrom="paragraph">
                  <wp:posOffset>-210725</wp:posOffset>
                </wp:positionV>
                <wp:extent cx="1780674" cy="1271910"/>
                <wp:effectExtent l="0" t="0" r="10160" b="2349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0674" cy="1271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E94BB" w14:textId="3A1AD769" w:rsidR="00376607" w:rsidRDefault="00376607">
                            <w:r w:rsidRPr="00376607">
                              <w:t xml:space="preserve">Bitte senden Sie </w:t>
                            </w:r>
                            <w:r w:rsidR="009A51B2">
                              <w:t xml:space="preserve">das Formular </w:t>
                            </w:r>
                            <w:r w:rsidRPr="00376607">
                              <w:t xml:space="preserve">spätestens bis zum </w:t>
                            </w:r>
                            <w:r w:rsidR="00386257">
                              <w:t>3</w:t>
                            </w:r>
                            <w:r w:rsidR="000F586D">
                              <w:t>0</w:t>
                            </w:r>
                            <w:r w:rsidRPr="00376607">
                              <w:t>.09.2019 an die nebenstehende Anschrift oder per E-Mail an bennerju@hu-berlin.de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4EF3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61.7pt;margin-top:-16.6pt;width:140.2pt;height:100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" fillcolor="white [3201]" strokeweight=".5pt">
                <v:textbox>
                  <w:txbxContent>
                    <w:p w14:paraId="355E94BB" w14:textId="3A1AD769" w:rsidR="00376607" w:rsidRDefault="00376607">
                      <w:r w:rsidRPr="00376607">
                        <w:t xml:space="preserve">Bitte senden Sie </w:t>
                      </w:r>
                      <w:r w:rsidR="009A51B2">
                        <w:t xml:space="preserve">das Formular </w:t>
                      </w:r>
                      <w:r w:rsidRPr="00376607">
                        <w:t xml:space="preserve">spätestens bis zum </w:t>
                      </w:r>
                      <w:r w:rsidR="00386257">
                        <w:t>3</w:t>
                      </w:r>
                      <w:r w:rsidR="000F586D">
                        <w:t>0</w:t>
                      </w:r>
                      <w:r w:rsidRPr="00376607">
                        <w:t>.09.2019 an die nebenstehende Anschrift oder per E-Mail an bennerju@hu-berlin.de</w:t>
                      </w:r>
                    </w:p>
                  </w:txbxContent>
                </v:textbox>
              </v:shape>
            </w:pict>
          </mc:Fallback>
        </mc:AlternateContent>
      </w:r>
      <w:r>
        <w:t>Prof. Dr. Julia Benner</w:t>
      </w:r>
    </w:p>
    <w:p w14:paraId="4F84C79B" w14:textId="77777777" w:rsidR="00376607" w:rsidRDefault="00376607" w:rsidP="007D0C26">
      <w:pPr>
        <w:spacing w:after="0" w:line="240" w:lineRule="auto"/>
      </w:pPr>
      <w:r>
        <w:t>Sprach- und literaturwissenschaftliche Fakultät</w:t>
      </w:r>
    </w:p>
    <w:p w14:paraId="33EA5568" w14:textId="77777777" w:rsidR="00376607" w:rsidRDefault="00376607" w:rsidP="007D0C26">
      <w:pPr>
        <w:spacing w:after="0" w:line="240" w:lineRule="auto"/>
      </w:pPr>
      <w:r>
        <w:t>Institut für deutsche Literatur</w:t>
      </w:r>
    </w:p>
    <w:p w14:paraId="3FDB574A" w14:textId="77777777" w:rsidR="00376607" w:rsidRDefault="00376607" w:rsidP="007D0C26">
      <w:pPr>
        <w:spacing w:after="0" w:line="240" w:lineRule="auto"/>
      </w:pPr>
      <w:r>
        <w:t>Unter den Linden 6</w:t>
      </w:r>
    </w:p>
    <w:p w14:paraId="5CB089EC" w14:textId="77777777" w:rsidR="00376607" w:rsidRDefault="00376607" w:rsidP="007D0C26">
      <w:pPr>
        <w:spacing w:after="0" w:line="240" w:lineRule="auto"/>
      </w:pPr>
      <w:r>
        <w:t>10099 Berlin</w:t>
      </w:r>
    </w:p>
    <w:p w14:paraId="7BA80CFB" w14:textId="77777777" w:rsidR="00376607" w:rsidRDefault="00376607"/>
    <w:p w14:paraId="7906E8C0" w14:textId="77777777" w:rsidR="00376607" w:rsidRDefault="00376607"/>
    <w:p w14:paraId="191BF96D" w14:textId="77777777" w:rsidR="00376607" w:rsidRPr="007D0C26" w:rsidRDefault="00376607" w:rsidP="00376607">
      <w:pPr>
        <w:jc w:val="center"/>
        <w:rPr>
          <w:b/>
          <w:sz w:val="28"/>
          <w:szCs w:val="28"/>
        </w:rPr>
      </w:pPr>
      <w:r w:rsidRPr="007D0C26">
        <w:rPr>
          <w:b/>
          <w:sz w:val="28"/>
          <w:szCs w:val="28"/>
        </w:rPr>
        <w:t>Anmeldung</w:t>
      </w:r>
    </w:p>
    <w:p w14:paraId="613C7ED2" w14:textId="77777777" w:rsidR="00376607" w:rsidRDefault="00376607"/>
    <w:p w14:paraId="68DA2F47" w14:textId="77777777" w:rsidR="00376607" w:rsidRDefault="00376607" w:rsidP="00376607">
      <w:r>
        <w:t xml:space="preserve">Ich nehme an der Tagung </w:t>
      </w:r>
      <w:r w:rsidRPr="00376607">
        <w:rPr>
          <w:b/>
        </w:rPr>
        <w:t>Jugend bewegt Literatur</w:t>
      </w:r>
      <w:r w:rsidR="009A51B2">
        <w:rPr>
          <w:b/>
        </w:rPr>
        <w:t>.</w:t>
      </w:r>
      <w:r>
        <w:rPr>
          <w:b/>
        </w:rPr>
        <w:t xml:space="preserve"> </w:t>
      </w:r>
      <w:r w:rsidRPr="00376607">
        <w:rPr>
          <w:b/>
        </w:rPr>
        <w:t>Lisa Tetzner, Kurt Kläber und die Literatur der Jugendbewegung</w:t>
      </w:r>
      <w:r>
        <w:rPr>
          <w:b/>
        </w:rPr>
        <w:t xml:space="preserve"> </w:t>
      </w:r>
      <w:r>
        <w:t xml:space="preserve">vom </w:t>
      </w:r>
      <w:r w:rsidR="0028686D">
        <w:t>0</w:t>
      </w:r>
      <w:r>
        <w:t xml:space="preserve">8.-10. November 2019 auf der Burg Ludwigstein bei </w:t>
      </w:r>
      <w:proofErr w:type="spellStart"/>
      <w:r>
        <w:t>Witzenhausen</w:t>
      </w:r>
      <w:proofErr w:type="spellEnd"/>
      <w:r>
        <w:t xml:space="preserve"> teil.</w:t>
      </w:r>
    </w:p>
    <w:p w14:paraId="1554B3B4" w14:textId="77777777" w:rsidR="00376607" w:rsidRDefault="00376607" w:rsidP="00376607"/>
    <w:p w14:paraId="6D7EABFF" w14:textId="62A07B46" w:rsidR="00376607" w:rsidRDefault="00376607" w:rsidP="00376607">
      <w:r>
        <w:t>Name</w:t>
      </w:r>
      <w:r w:rsidR="00FB4FD7">
        <w:t>, Vorname</w:t>
      </w:r>
      <w:r>
        <w:t>:</w:t>
      </w:r>
    </w:p>
    <w:p w14:paraId="2F994AE7" w14:textId="77777777" w:rsidR="00376607" w:rsidRDefault="00376607" w:rsidP="00376607">
      <w:r>
        <w:t>Anschrift:</w:t>
      </w:r>
    </w:p>
    <w:p w14:paraId="26DB3DBC" w14:textId="77777777" w:rsidR="00376607" w:rsidRDefault="00376607" w:rsidP="00376607">
      <w:r>
        <w:t>E-Mail:</w:t>
      </w:r>
    </w:p>
    <w:p w14:paraId="43DC2984" w14:textId="77777777" w:rsidR="00376607" w:rsidRDefault="00376607" w:rsidP="00376607"/>
    <w:p w14:paraId="70318D15" w14:textId="7004EBCC" w:rsidR="007D0C26" w:rsidRPr="007D0C26" w:rsidRDefault="007D0C26" w:rsidP="00376607">
      <w:pPr>
        <w:rPr>
          <w:b/>
        </w:rPr>
      </w:pPr>
      <w:r w:rsidRPr="007D0C26">
        <w:rPr>
          <w:b/>
        </w:rPr>
        <w:t xml:space="preserve">Bitte beachten Sie, dass bei einer Absage nach dem </w:t>
      </w:r>
      <w:r w:rsidR="00386257">
        <w:rPr>
          <w:b/>
        </w:rPr>
        <w:t>07</w:t>
      </w:r>
      <w:r w:rsidRPr="007D0C26">
        <w:rPr>
          <w:b/>
        </w:rPr>
        <w:t>.10.2019 Stornierungsgebühren anfallen.</w:t>
      </w:r>
    </w:p>
    <w:p w14:paraId="37FE608E" w14:textId="77777777" w:rsidR="007D0C26" w:rsidRDefault="007D0C26" w:rsidP="00376607"/>
    <w:p w14:paraId="34CB003A" w14:textId="77777777" w:rsidR="00376607" w:rsidRDefault="00376607" w:rsidP="00376607">
      <w:r>
        <w:t>Ich nehme in Anspruch:</w:t>
      </w:r>
    </w:p>
    <w:p w14:paraId="6AD48656" w14:textId="77777777" w:rsidR="00376607" w:rsidRPr="00376607" w:rsidRDefault="00376607" w:rsidP="00376607">
      <w:pPr>
        <w:rPr>
          <w:u w:val="single"/>
        </w:rPr>
      </w:pPr>
      <w:r w:rsidRPr="00376607">
        <w:rPr>
          <w:u w:val="single"/>
        </w:rPr>
        <w:t>Übernachtung in der Burg Ludwigstein (Jugendherbergsstandard</w:t>
      </w:r>
      <w:r w:rsidR="00AC740C">
        <w:rPr>
          <w:u w:val="single"/>
        </w:rPr>
        <w:t>, Vollverpflegung</w:t>
      </w:r>
      <w:r w:rsidRPr="00376607">
        <w:rPr>
          <w:u w:val="single"/>
        </w:rPr>
        <w:t>)</w:t>
      </w:r>
    </w:p>
    <w:p w14:paraId="76328634" w14:textId="5D3ABBAC" w:rsidR="00376607" w:rsidRPr="00376607" w:rsidRDefault="00376607" w:rsidP="00376607">
      <w:r>
        <w:t xml:space="preserve">⃝ </w:t>
      </w:r>
      <w:r w:rsidRPr="00376607">
        <w:t>Einzelzimmer</w:t>
      </w:r>
      <w:r w:rsidR="00BB2D7A">
        <w:tab/>
      </w:r>
      <w:r w:rsidR="00BB2D7A">
        <w:tab/>
      </w:r>
      <w:r w:rsidR="00BB2D7A">
        <w:tab/>
      </w:r>
      <w:r w:rsidR="00BB2D7A">
        <w:tab/>
      </w:r>
      <w:r w:rsidR="00BB2D7A">
        <w:tab/>
      </w:r>
      <w:r w:rsidR="00BB2D7A">
        <w:tab/>
      </w:r>
      <w:r w:rsidR="00BB2D7A">
        <w:tab/>
      </w:r>
      <w:r w:rsidR="00BB2D7A">
        <w:tab/>
      </w:r>
      <w:r w:rsidR="00BB2D7A">
        <w:tab/>
      </w:r>
      <w:r w:rsidR="009A51B2">
        <w:t>1</w:t>
      </w:r>
      <w:r w:rsidR="00C13CE0">
        <w:t>7</w:t>
      </w:r>
      <w:r w:rsidR="009A51B2">
        <w:t>0 Euro</w:t>
      </w:r>
    </w:p>
    <w:p w14:paraId="0B536790" w14:textId="60CAAC7E" w:rsidR="00376607" w:rsidRDefault="00376607" w:rsidP="00376607">
      <w:r>
        <w:t xml:space="preserve">⃝ </w:t>
      </w:r>
      <w:r w:rsidRPr="00376607">
        <w:t>Doppelzimmer</w:t>
      </w:r>
      <w:r>
        <w:t>, zusammen mit _________________________________________</w:t>
      </w:r>
      <w:r w:rsidR="00BB2D7A">
        <w:tab/>
      </w:r>
      <w:r w:rsidR="009A51B2">
        <w:t>135 Euro</w:t>
      </w:r>
    </w:p>
    <w:p w14:paraId="19B8BDBB" w14:textId="313EA91A" w:rsidR="00376607" w:rsidRPr="00376607" w:rsidRDefault="00376607" w:rsidP="00376607">
      <w:r>
        <w:t>⃝ Dreibettzimmer, zusammen mit__________________________________________</w:t>
      </w:r>
      <w:r w:rsidR="00BB2D7A">
        <w:tab/>
      </w:r>
      <w:r w:rsidR="009A51B2">
        <w:t>11</w:t>
      </w:r>
      <w:r w:rsidR="00C13CE0">
        <w:t>5</w:t>
      </w:r>
      <w:r w:rsidR="009A51B2">
        <w:t xml:space="preserve"> Euro</w:t>
      </w:r>
    </w:p>
    <w:p w14:paraId="5F536E2C" w14:textId="20EBE3CD" w:rsidR="00376607" w:rsidRPr="00376607" w:rsidRDefault="00376607" w:rsidP="00376607">
      <w:r>
        <w:t>⃝</w:t>
      </w:r>
      <w:r w:rsidR="0028686D">
        <w:t xml:space="preserve"> Keine Übernachtung</w:t>
      </w:r>
      <w:r w:rsidR="00BB2D7A">
        <w:tab/>
      </w:r>
      <w:r w:rsidR="00BB2D7A">
        <w:tab/>
      </w:r>
      <w:r w:rsidR="00BB2D7A">
        <w:tab/>
      </w:r>
      <w:r w:rsidR="00BB2D7A">
        <w:tab/>
      </w:r>
      <w:r w:rsidR="00BB2D7A">
        <w:tab/>
      </w:r>
      <w:r w:rsidR="00BB2D7A">
        <w:tab/>
      </w:r>
      <w:r w:rsidR="00BB2D7A">
        <w:tab/>
      </w:r>
      <w:r w:rsidR="00BB2D7A">
        <w:tab/>
      </w:r>
      <w:r w:rsidR="00BB2D7A">
        <w:tab/>
      </w:r>
      <w:r w:rsidR="00551A55">
        <w:t xml:space="preserve">  </w:t>
      </w:r>
      <w:r w:rsidR="009A51B2">
        <w:t>87 Euro</w:t>
      </w:r>
    </w:p>
    <w:p w14:paraId="1EB67384" w14:textId="06EFE4FE" w:rsidR="00376607" w:rsidRDefault="00376607" w:rsidP="00376607">
      <w:r>
        <w:t>⃝ Übernachtung im Hotel</w:t>
      </w:r>
      <w:r w:rsidR="00AC740C">
        <w:t>, Essen (Vollverpflegung auf der Burg)</w:t>
      </w:r>
      <w:r w:rsidR="00565093">
        <w:t xml:space="preserve">: </w:t>
      </w:r>
    </w:p>
    <w:p w14:paraId="587A4726" w14:textId="3A3501C0" w:rsidR="00376607" w:rsidRDefault="00376607" w:rsidP="00376607">
      <w:pPr>
        <w:pStyle w:val="Listenabsatz"/>
        <w:numPr>
          <w:ilvl w:val="0"/>
          <w:numId w:val="1"/>
        </w:numPr>
      </w:pPr>
      <w:r>
        <w:t>⃝ Im Doppelzimmer mit __________________________________________</w:t>
      </w:r>
      <w:r w:rsidR="00BB2D7A">
        <w:t xml:space="preserve"> </w:t>
      </w:r>
      <w:r w:rsidR="00BB2D7A">
        <w:tab/>
      </w:r>
      <w:r w:rsidR="009A51B2">
        <w:t>1</w:t>
      </w:r>
      <w:r w:rsidR="00C13CE0">
        <w:t>70</w:t>
      </w:r>
      <w:r w:rsidR="009A51B2">
        <w:t xml:space="preserve"> Euro</w:t>
      </w:r>
    </w:p>
    <w:p w14:paraId="66085F7C" w14:textId="1E90E7C3" w:rsidR="00376607" w:rsidRDefault="00565093" w:rsidP="007D0C26">
      <w:pPr>
        <w:pStyle w:val="Listenabsatz"/>
      </w:pPr>
      <w:r>
        <w:t>⃝ Einzelzimmer</w:t>
      </w:r>
      <w:r w:rsidR="00BB2D7A">
        <w:t xml:space="preserve"> </w:t>
      </w:r>
      <w:r w:rsidR="00BB2D7A">
        <w:tab/>
      </w:r>
      <w:r w:rsidR="00BB2D7A">
        <w:tab/>
      </w:r>
      <w:r w:rsidR="00BB2D7A">
        <w:tab/>
      </w:r>
      <w:r w:rsidR="00BB2D7A">
        <w:tab/>
      </w:r>
      <w:r w:rsidR="00BB2D7A">
        <w:tab/>
      </w:r>
      <w:r w:rsidR="00BB2D7A">
        <w:tab/>
      </w:r>
      <w:r w:rsidR="00BB2D7A">
        <w:tab/>
      </w:r>
      <w:r w:rsidR="00BB2D7A">
        <w:tab/>
      </w:r>
      <w:r w:rsidR="009A51B2">
        <w:t>2</w:t>
      </w:r>
      <w:r w:rsidR="00C13CE0">
        <w:t>10</w:t>
      </w:r>
      <w:r w:rsidR="009A51B2">
        <w:t xml:space="preserve"> Euro</w:t>
      </w:r>
    </w:p>
    <w:p w14:paraId="282A709E" w14:textId="77777777" w:rsidR="00FB4FD7" w:rsidRDefault="00FB4FD7" w:rsidP="00FB4FD7"/>
    <w:p w14:paraId="6A43FA5A" w14:textId="401683DD" w:rsidR="007D0C26" w:rsidRDefault="00FB4FD7" w:rsidP="00FB4FD7">
      <w:r>
        <w:t xml:space="preserve">Bei den angegebenen Preisen handelt es sich um Brutto-Preis inkl. </w:t>
      </w:r>
      <w:proofErr w:type="spellStart"/>
      <w:r>
        <w:t>Ust</w:t>
      </w:r>
      <w:proofErr w:type="spellEnd"/>
      <w:r>
        <w:t xml:space="preserve">. Eine Bezahlung ist ausschließlich per Überweisung möglich. Eine entsprechende Rechnung mit allen Zahlungsinformationen wird Ihnen nach Anmeldung per E-Mail zugestellt. </w:t>
      </w:r>
    </w:p>
    <w:p w14:paraId="2FF3D8B2" w14:textId="77777777" w:rsidR="00FB4FD7" w:rsidRDefault="00FB4FD7" w:rsidP="00386257"/>
    <w:p w14:paraId="4CE83486" w14:textId="77777777" w:rsidR="00376607" w:rsidRPr="00376607" w:rsidRDefault="00376607" w:rsidP="00376607">
      <w:pPr>
        <w:rPr>
          <w:u w:val="single"/>
        </w:rPr>
      </w:pPr>
      <w:r w:rsidRPr="00376607">
        <w:rPr>
          <w:u w:val="single"/>
        </w:rPr>
        <w:t xml:space="preserve">Benötigen Sie ein Shuttle vom Bahnhof </w:t>
      </w:r>
      <w:proofErr w:type="spellStart"/>
      <w:r w:rsidRPr="00376607">
        <w:rPr>
          <w:u w:val="single"/>
        </w:rPr>
        <w:t>Witzenhausen</w:t>
      </w:r>
      <w:proofErr w:type="spellEnd"/>
      <w:r w:rsidRPr="00376607">
        <w:rPr>
          <w:u w:val="single"/>
        </w:rPr>
        <w:t>-Nord?</w:t>
      </w:r>
    </w:p>
    <w:p w14:paraId="0333CCC1" w14:textId="77777777" w:rsidR="00376607" w:rsidRDefault="00376607" w:rsidP="00376607">
      <w:r>
        <w:t xml:space="preserve">⃝ Ja </w:t>
      </w:r>
      <w:r>
        <w:tab/>
      </w:r>
      <w:r>
        <w:tab/>
        <w:t>⃝ Nein</w:t>
      </w:r>
    </w:p>
    <w:p w14:paraId="7542B3F2" w14:textId="77777777" w:rsidR="0028686D" w:rsidRDefault="0028686D" w:rsidP="00376607">
      <w:pPr>
        <w:rPr>
          <w:u w:val="single"/>
        </w:rPr>
      </w:pPr>
    </w:p>
    <w:p w14:paraId="512A938C" w14:textId="77777777" w:rsidR="00FB4FD7" w:rsidRDefault="00FB4FD7" w:rsidP="00376607">
      <w:pPr>
        <w:rPr>
          <w:u w:val="single"/>
        </w:rPr>
      </w:pPr>
    </w:p>
    <w:p w14:paraId="1AFE2EB9" w14:textId="7F2F35A9" w:rsidR="00376607" w:rsidRPr="00376607" w:rsidRDefault="00376607" w:rsidP="00376607">
      <w:pPr>
        <w:rPr>
          <w:u w:val="single"/>
        </w:rPr>
      </w:pPr>
      <w:r w:rsidRPr="00376607">
        <w:rPr>
          <w:u w:val="single"/>
        </w:rPr>
        <w:t>Reisen Sie mit dem Auto und wären ggf. bereit, Tagungsteilnehmer*innen mitzunehmen?</w:t>
      </w:r>
    </w:p>
    <w:p w14:paraId="245337AA" w14:textId="77777777" w:rsidR="00376607" w:rsidRDefault="00376607" w:rsidP="00376607">
      <w:r>
        <w:t>⃝</w:t>
      </w:r>
      <w:r w:rsidR="009A51B2">
        <w:t xml:space="preserve"> </w:t>
      </w:r>
      <w:r>
        <w:t>Ja</w:t>
      </w:r>
      <w:r>
        <w:tab/>
      </w:r>
      <w:r>
        <w:tab/>
        <w:t xml:space="preserve">⃝ </w:t>
      </w:r>
      <w:r w:rsidRPr="00376607">
        <w:t xml:space="preserve">Nein </w:t>
      </w:r>
    </w:p>
    <w:p w14:paraId="278B4109" w14:textId="77777777" w:rsidR="007D0C26" w:rsidRDefault="007D0C26" w:rsidP="00376607"/>
    <w:p w14:paraId="244ACCAA" w14:textId="77777777" w:rsidR="00376607" w:rsidRPr="00376607" w:rsidRDefault="00376607" w:rsidP="00376607">
      <w:pPr>
        <w:rPr>
          <w:rFonts w:ascii="Calibri" w:eastAsia="Calibri" w:hAnsi="Calibri" w:cs="Times New Roman"/>
          <w:u w:val="single"/>
        </w:rPr>
      </w:pPr>
      <w:r w:rsidRPr="00376607">
        <w:rPr>
          <w:rFonts w:ascii="Calibri" w:eastAsia="Calibri" w:hAnsi="Calibri" w:cs="Times New Roman"/>
          <w:u w:val="single"/>
        </w:rPr>
        <w:t>Vegetarisches Essen?</w:t>
      </w:r>
    </w:p>
    <w:p w14:paraId="649A59CA" w14:textId="77777777" w:rsidR="00376607" w:rsidRDefault="00376607" w:rsidP="0037660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⃝ </w:t>
      </w:r>
      <w:r w:rsidRPr="00376607">
        <w:rPr>
          <w:rFonts w:ascii="Calibri" w:eastAsia="Calibri" w:hAnsi="Calibri" w:cs="Times New Roman"/>
        </w:rPr>
        <w:t>Ja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⃝ </w:t>
      </w:r>
      <w:r w:rsidRPr="00376607">
        <w:rPr>
          <w:rFonts w:ascii="Calibri" w:eastAsia="Calibri" w:hAnsi="Calibri" w:cs="Times New Roman"/>
        </w:rPr>
        <w:t>Nein</w:t>
      </w:r>
    </w:p>
    <w:p w14:paraId="107397E4" w14:textId="77777777" w:rsidR="000379A8" w:rsidRPr="00376607" w:rsidRDefault="000379A8" w:rsidP="00376607">
      <w:pPr>
        <w:rPr>
          <w:rFonts w:ascii="Calibri" w:eastAsia="Calibri" w:hAnsi="Calibri" w:cs="Times New Roman"/>
        </w:rPr>
      </w:pPr>
    </w:p>
    <w:p w14:paraId="3D96C2D2" w14:textId="77777777" w:rsidR="00376607" w:rsidRPr="00376607" w:rsidRDefault="00376607" w:rsidP="00376607">
      <w:pPr>
        <w:rPr>
          <w:rFonts w:ascii="Calibri" w:eastAsia="Calibri" w:hAnsi="Calibri" w:cs="Times New Roman"/>
          <w:u w:val="single"/>
        </w:rPr>
      </w:pPr>
      <w:r w:rsidRPr="00376607">
        <w:rPr>
          <w:rFonts w:ascii="Calibri" w:eastAsia="Calibri" w:hAnsi="Calibri" w:cs="Times New Roman"/>
          <w:u w:val="single"/>
        </w:rPr>
        <w:t>Veganes Essen?</w:t>
      </w:r>
    </w:p>
    <w:p w14:paraId="5BBCC695" w14:textId="77777777" w:rsidR="00376607" w:rsidRPr="00376607" w:rsidRDefault="00376607" w:rsidP="0037660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⃝ </w:t>
      </w:r>
      <w:r w:rsidRPr="00376607">
        <w:rPr>
          <w:rFonts w:ascii="Calibri" w:eastAsia="Calibri" w:hAnsi="Calibri" w:cs="Times New Roman"/>
        </w:rPr>
        <w:t>Ja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⃝ </w:t>
      </w:r>
      <w:r w:rsidRPr="00376607">
        <w:rPr>
          <w:rFonts w:ascii="Calibri" w:eastAsia="Calibri" w:hAnsi="Calibri" w:cs="Times New Roman"/>
        </w:rPr>
        <w:t>Nein</w:t>
      </w:r>
    </w:p>
    <w:p w14:paraId="741B293A" w14:textId="77777777" w:rsidR="00376607" w:rsidRDefault="00376607" w:rsidP="00376607"/>
    <w:p w14:paraId="510993E0" w14:textId="77777777" w:rsidR="00376607" w:rsidRPr="00376607" w:rsidRDefault="00376607" w:rsidP="00376607">
      <w:pPr>
        <w:rPr>
          <w:u w:val="single"/>
        </w:rPr>
      </w:pPr>
      <w:r w:rsidRPr="00376607">
        <w:rPr>
          <w:u w:val="single"/>
        </w:rPr>
        <w:t>Angaben von aktuellen Projekten und Interessen, die bei den Projektinseln vorgestellt werden sollen:</w:t>
      </w:r>
    </w:p>
    <w:p w14:paraId="777AD150" w14:textId="77777777" w:rsidR="00376607" w:rsidRDefault="00376607" w:rsidP="00376607"/>
    <w:p w14:paraId="3DBCDB34" w14:textId="77777777" w:rsidR="00BB2D7A" w:rsidRDefault="00BB2D7A" w:rsidP="00376607"/>
    <w:p w14:paraId="11323E86" w14:textId="77777777" w:rsidR="00BB2D7A" w:rsidRDefault="00BB2D7A" w:rsidP="00376607"/>
    <w:p w14:paraId="4F954BFB" w14:textId="77777777" w:rsidR="00376607" w:rsidRDefault="00376607" w:rsidP="00376607"/>
    <w:p w14:paraId="3CDD43D9" w14:textId="42002D74" w:rsidR="00BB2D7A" w:rsidRDefault="00BB2D7A" w:rsidP="00376607"/>
    <w:p w14:paraId="0F80C329" w14:textId="77777777" w:rsidR="00376607" w:rsidRDefault="00376607" w:rsidP="00376607"/>
    <w:p w14:paraId="59CBC1E0" w14:textId="77777777" w:rsidR="00376607" w:rsidRDefault="00376607" w:rsidP="00376607"/>
    <w:p w14:paraId="78D9A13D" w14:textId="77777777" w:rsidR="00376607" w:rsidRPr="007D0C26" w:rsidRDefault="00376607" w:rsidP="00376607">
      <w:pPr>
        <w:rPr>
          <w:b/>
        </w:rPr>
      </w:pPr>
      <w:r w:rsidRPr="007D0C26">
        <w:rPr>
          <w:b/>
        </w:rPr>
        <w:t>Wichtige Anmerkungen</w:t>
      </w:r>
    </w:p>
    <w:p w14:paraId="500B8C75" w14:textId="77777777" w:rsidR="00376607" w:rsidRDefault="00376607" w:rsidP="00376607">
      <w:r>
        <w:t>• Die Unterkünfte auf der Burg haben einen Jugen</w:t>
      </w:r>
      <w:r w:rsidR="007D0C26">
        <w:t>d</w:t>
      </w:r>
      <w:r>
        <w:t xml:space="preserve">herbergsstand! </w:t>
      </w:r>
      <w:r w:rsidR="007D0C26">
        <w:t>D</w:t>
      </w:r>
      <w:r w:rsidR="0028686D">
        <w:t>ie D</w:t>
      </w:r>
      <w:r w:rsidR="007D0C26">
        <w:t xml:space="preserve">uschen (Einzelkabinen) </w:t>
      </w:r>
      <w:r w:rsidR="0028686D">
        <w:t>befinden sich</w:t>
      </w:r>
      <w:r w:rsidR="007D0C26">
        <w:t xml:space="preserve"> auf dem Gang.</w:t>
      </w:r>
    </w:p>
    <w:p w14:paraId="66184289" w14:textId="77777777" w:rsidR="007D0C26" w:rsidRDefault="007D0C26" w:rsidP="00376607">
      <w:r>
        <w:t>• Nicht alle Teile der Burg sind barrierefrei erreichbar.</w:t>
      </w:r>
    </w:p>
    <w:p w14:paraId="4BBD8066" w14:textId="77777777" w:rsidR="00376607" w:rsidRPr="00376607" w:rsidRDefault="00376607" w:rsidP="00376607">
      <w:r>
        <w:t xml:space="preserve">• Auf der Burg </w:t>
      </w:r>
      <w:r w:rsidRPr="00376607">
        <w:t xml:space="preserve">gibt </w:t>
      </w:r>
      <w:r w:rsidR="009A51B2">
        <w:t xml:space="preserve">es </w:t>
      </w:r>
      <w:r w:rsidRPr="00376607">
        <w:t>ein Schwimmbad und eine Sauna.</w:t>
      </w:r>
    </w:p>
    <w:p w14:paraId="3FF3A1D8" w14:textId="07EB8ECB" w:rsidR="00376607" w:rsidRPr="00376607" w:rsidRDefault="00376607" w:rsidP="00376607">
      <w:r>
        <w:t xml:space="preserve">• </w:t>
      </w:r>
      <w:r w:rsidRPr="00376607">
        <w:t>Bitte denken Sie an Wanderkleidung</w:t>
      </w:r>
      <w:r w:rsidR="00824629">
        <w:t xml:space="preserve"> (v. a. Wanderschuhe)</w:t>
      </w:r>
      <w:r w:rsidRPr="00376607">
        <w:t>. Sollte das Wetter mitspielen, ist eine optionale Wanderung vorgesehen.</w:t>
      </w:r>
    </w:p>
    <w:p w14:paraId="0094BEAE" w14:textId="77777777" w:rsidR="00376607" w:rsidRDefault="00376607" w:rsidP="00376607"/>
    <w:p w14:paraId="6563B934" w14:textId="77777777" w:rsidR="00376607" w:rsidRDefault="00376607" w:rsidP="00376607"/>
    <w:sectPr w:rsidR="003766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B0E07"/>
    <w:multiLevelType w:val="hybridMultilevel"/>
    <w:tmpl w:val="A6DAA4CA"/>
    <w:lvl w:ilvl="0" w:tplc="3FD4330C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07"/>
    <w:rsid w:val="000379A8"/>
    <w:rsid w:val="000F04B0"/>
    <w:rsid w:val="000F586D"/>
    <w:rsid w:val="0028686D"/>
    <w:rsid w:val="00376607"/>
    <w:rsid w:val="00386257"/>
    <w:rsid w:val="003E4549"/>
    <w:rsid w:val="00551A55"/>
    <w:rsid w:val="00565093"/>
    <w:rsid w:val="00677A94"/>
    <w:rsid w:val="007044EA"/>
    <w:rsid w:val="007B0ABC"/>
    <w:rsid w:val="007D0C26"/>
    <w:rsid w:val="00824629"/>
    <w:rsid w:val="0098276D"/>
    <w:rsid w:val="009A51B2"/>
    <w:rsid w:val="00AC740C"/>
    <w:rsid w:val="00AD41A9"/>
    <w:rsid w:val="00BB2D7A"/>
    <w:rsid w:val="00C13CE0"/>
    <w:rsid w:val="00D4023D"/>
    <w:rsid w:val="00F02D71"/>
    <w:rsid w:val="00FB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407F"/>
  <w15:chartTrackingRefBased/>
  <w15:docId w15:val="{E6EDAC27-E899-4DC9-B6E5-D5CC57B2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7660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A51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51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51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51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51B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5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5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1678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Benner</dc:creator>
  <cp:keywords/>
  <dc:description/>
  <cp:lastModifiedBy>Windows-Benutzer</cp:lastModifiedBy>
  <cp:revision>2</cp:revision>
  <cp:lastPrinted>2019-08-01T14:52:00Z</cp:lastPrinted>
  <dcterms:created xsi:type="dcterms:W3CDTF">2019-08-05T12:03:00Z</dcterms:created>
  <dcterms:modified xsi:type="dcterms:W3CDTF">2019-08-05T12:03:00Z</dcterms:modified>
</cp:coreProperties>
</file>